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91A6" w:rsidR="0061148E" w:rsidRPr="00812946" w:rsidRDefault="00AE31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77D1" w:rsidR="0061148E" w:rsidRPr="00812946" w:rsidRDefault="00AE31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A4452" w:rsidR="00673BC7" w:rsidRPr="00812946" w:rsidRDefault="00AE3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1C6C0" w:rsidR="00673BC7" w:rsidRPr="00812946" w:rsidRDefault="00AE3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A45F7" w:rsidR="00673BC7" w:rsidRPr="00812946" w:rsidRDefault="00AE3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E7045" w:rsidR="00673BC7" w:rsidRPr="00812946" w:rsidRDefault="00AE3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32AC6" w:rsidR="00673BC7" w:rsidRPr="00812946" w:rsidRDefault="00AE3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96F7D" w:rsidR="00673BC7" w:rsidRPr="00812946" w:rsidRDefault="00AE3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777D9" w:rsidR="00673BC7" w:rsidRPr="00812946" w:rsidRDefault="00AE31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C7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DC8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EA3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DA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45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6484F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9721C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4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A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5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22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0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C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B6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9D9A2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859B9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E949A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8FF4B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68A18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F2AB2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44C2E" w:rsidR="00B87ED3" w:rsidRPr="00812946" w:rsidRDefault="00AE3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F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C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7C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6E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6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B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B5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6CC93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25C3F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606AC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8B4D1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CBD5F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302B5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E4996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4795" w:rsidR="00B87ED3" w:rsidRPr="00812946" w:rsidRDefault="00AE31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9A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AC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D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BA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9D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8F071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028FD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F4A06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AE016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83AB3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CDBFB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09080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F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1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8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8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0B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D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4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9FDE5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09235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B6E69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EFD30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02FE8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4D9A6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DA715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5B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6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D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B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A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8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19B9BA" w:rsidR="00B87ED3" w:rsidRPr="00812946" w:rsidRDefault="00AE3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D0F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475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093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4CE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9095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636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70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18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C4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41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03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84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D6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311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2022-10-30T12:29:00.0000000Z</dcterms:modified>
</coreProperties>
</file>