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76D9" w:rsidR="0061148E" w:rsidRPr="00812946" w:rsidRDefault="003E0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00EB" w:rsidR="0061148E" w:rsidRPr="00812946" w:rsidRDefault="003E0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B327E" w:rsidR="00673BC7" w:rsidRPr="00812946" w:rsidRDefault="003E0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5D8A4" w:rsidR="00673BC7" w:rsidRPr="00812946" w:rsidRDefault="003E0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7B67C" w:rsidR="00673BC7" w:rsidRPr="00812946" w:rsidRDefault="003E0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00B1D" w:rsidR="00673BC7" w:rsidRPr="00812946" w:rsidRDefault="003E0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2C887" w:rsidR="00673BC7" w:rsidRPr="00812946" w:rsidRDefault="003E0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B4787" w:rsidR="00673BC7" w:rsidRPr="00812946" w:rsidRDefault="003E0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ACDAB" w:rsidR="00673BC7" w:rsidRPr="00812946" w:rsidRDefault="003E0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5E7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C1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8E2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BD7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82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8DBA2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E79CE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1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8F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3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0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2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B2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38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04368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AD156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D9BE0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F1997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F5B38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044C9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51B8D" w:rsidR="00B87ED3" w:rsidRPr="00812946" w:rsidRDefault="003E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C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DA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6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B5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9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D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9502A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8CED2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200BA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412D4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B3E6C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5ADAD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E1D02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54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2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9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1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6A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7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BD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898B5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B61D8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F55A0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EDE5D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10750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0C50C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5E11F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73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8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B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54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7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41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3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5A155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FE57B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A71D4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C3D73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306E2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E18A8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72FEC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2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8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A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2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0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A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66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414AEB" w:rsidR="00B87ED3" w:rsidRPr="00812946" w:rsidRDefault="003E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5DD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589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87E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71FD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27B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3FD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3E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37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C0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3E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6B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34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66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088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2022-10-30T11:56:00.0000000Z</dcterms:modified>
</coreProperties>
</file>