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B424F" w:rsidR="0061148E" w:rsidRPr="00944D28" w:rsidRDefault="004C0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3CD98" w:rsidR="0061148E" w:rsidRPr="004A7085" w:rsidRDefault="004C0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E8C68" w:rsidR="00AC6230" w:rsidRPr="00944D28" w:rsidRDefault="004C0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FAFBF" w:rsidR="00AC6230" w:rsidRPr="00944D28" w:rsidRDefault="004C0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72A53" w:rsidR="00AC6230" w:rsidRPr="00944D28" w:rsidRDefault="004C0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13466" w:rsidR="00AC6230" w:rsidRPr="00944D28" w:rsidRDefault="004C0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DCB3C" w:rsidR="00AC6230" w:rsidRPr="00944D28" w:rsidRDefault="004C0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27113" w:rsidR="00AC6230" w:rsidRPr="00944D28" w:rsidRDefault="004C0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A90EF" w:rsidR="00AC6230" w:rsidRPr="00944D28" w:rsidRDefault="004C0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3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8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B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B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D0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68CF8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A28AE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5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75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366DF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FF963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9C65E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B68B7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47BBB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A82DF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59BA2" w:rsidR="00B87ED3" w:rsidRPr="00944D28" w:rsidRDefault="004C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B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180D7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529E9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751C3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3CE2D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AE5EF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A4D3F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C8E48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7C1D0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5C146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353BB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D39BA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D8836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C434A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3D769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C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B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71B89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4BE47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9FC93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1DD2C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12D88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78246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298C3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E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D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FEBCE8" w:rsidR="00B87ED3" w:rsidRPr="00944D28" w:rsidRDefault="004C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D0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DD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0C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026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5D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E4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C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5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B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8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6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0689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