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7F289" w:rsidR="0061148E" w:rsidRPr="00944D28" w:rsidRDefault="00FB4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188CD" w:rsidR="0061148E" w:rsidRPr="004A7085" w:rsidRDefault="00FB4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100882" w:rsidR="00E22E60" w:rsidRPr="007D5604" w:rsidRDefault="00FB49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296CFD" w:rsidR="00E22E60" w:rsidRPr="007D5604" w:rsidRDefault="00FB49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345D7D" w:rsidR="00E22E60" w:rsidRPr="007D5604" w:rsidRDefault="00FB49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B85B50" w:rsidR="00E22E60" w:rsidRPr="007D5604" w:rsidRDefault="00FB49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2EA3E1" w:rsidR="00E22E60" w:rsidRPr="007D5604" w:rsidRDefault="00FB49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73DA4E" w:rsidR="00E22E60" w:rsidRPr="007D5604" w:rsidRDefault="00FB49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7F3443" w:rsidR="00E22E60" w:rsidRPr="007D5604" w:rsidRDefault="00FB49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7A0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52D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C12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514E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32B2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7E54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1AC8E" w:rsidR="00B87ED3" w:rsidRPr="007D5604" w:rsidRDefault="00FB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C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F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6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0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B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9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5A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AC92A" w:rsidR="00B87ED3" w:rsidRPr="007D5604" w:rsidRDefault="00FB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74F5F6" w:rsidR="00B87ED3" w:rsidRPr="007D5604" w:rsidRDefault="00FB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40ACB" w:rsidR="00B87ED3" w:rsidRPr="007D5604" w:rsidRDefault="00FB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E1B13" w:rsidR="00B87ED3" w:rsidRPr="007D5604" w:rsidRDefault="00FB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1D52F" w:rsidR="00B87ED3" w:rsidRPr="007D5604" w:rsidRDefault="00FB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542344" w:rsidR="00B87ED3" w:rsidRPr="007D5604" w:rsidRDefault="00FB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9234F" w:rsidR="00B87ED3" w:rsidRPr="007D5604" w:rsidRDefault="00FB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4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C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E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1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C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9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C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57343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A3518A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F8203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65A3C3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C2012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D56F6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CCF80B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3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B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B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8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7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D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4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706BA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BDCDE8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29737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BB20B5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376EC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687D4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14566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9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1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F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2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6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5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0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E32D9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B75398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0F9AB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C8A03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F0369A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01FC03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1573A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1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E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6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7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B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E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C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D0F8BF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C470F5" w:rsidR="00B87ED3" w:rsidRPr="007D5604" w:rsidRDefault="00FB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437B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2B10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202B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7A8D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031D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3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E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8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3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2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2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3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2022-10-22T09:17:00.0000000Z</dcterms:modified>
</coreProperties>
</file>