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99A1" w:rsidR="0061148E" w:rsidRPr="00944D28" w:rsidRDefault="00C06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E1BFE" w:rsidR="0061148E" w:rsidRPr="004A7085" w:rsidRDefault="00C06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816394" w:rsidR="00E22E60" w:rsidRPr="007D5604" w:rsidRDefault="00C06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6A5F6E" w:rsidR="00E22E60" w:rsidRPr="007D5604" w:rsidRDefault="00C06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04B78A" w:rsidR="00E22E60" w:rsidRPr="007D5604" w:rsidRDefault="00C06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41503C" w:rsidR="00E22E60" w:rsidRPr="007D5604" w:rsidRDefault="00C06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31A51F" w:rsidR="00E22E60" w:rsidRPr="007D5604" w:rsidRDefault="00C06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659CEA" w:rsidR="00E22E60" w:rsidRPr="007D5604" w:rsidRDefault="00C06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2767C2" w:rsidR="00E22E60" w:rsidRPr="007D5604" w:rsidRDefault="00C06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4DA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3C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150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870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101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6CF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AC7B4" w:rsidR="00B87ED3" w:rsidRPr="007D5604" w:rsidRDefault="00C0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0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E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2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2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C3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91E64" w:rsidR="00B87ED3" w:rsidRPr="007D5604" w:rsidRDefault="00C0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A9C2E" w:rsidR="00B87ED3" w:rsidRPr="007D5604" w:rsidRDefault="00C0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2B62F" w:rsidR="00B87ED3" w:rsidRPr="007D5604" w:rsidRDefault="00C0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7FBF3" w:rsidR="00B87ED3" w:rsidRPr="007D5604" w:rsidRDefault="00C0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9D465" w:rsidR="00B87ED3" w:rsidRPr="007D5604" w:rsidRDefault="00C0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02453" w:rsidR="00B87ED3" w:rsidRPr="007D5604" w:rsidRDefault="00C0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0619F" w:rsidR="00B87ED3" w:rsidRPr="007D5604" w:rsidRDefault="00C0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F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9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5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D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F822E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521A3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F1DA2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E2328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52EE4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C3A4A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B26CC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1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8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0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7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5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C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1D0CA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6B232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F8682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6EE66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1E17E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A5B29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ED24F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3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F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8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4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4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8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E244B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8A500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71AF1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B4493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E0088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44A65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4460D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3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E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1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7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6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0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13ECDA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C3FD67" w:rsidR="00B87ED3" w:rsidRPr="007D5604" w:rsidRDefault="00C0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2AA2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2310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142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933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EAF5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2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D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F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C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5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8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9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692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2022-10-22T08:14:00.0000000Z</dcterms:modified>
</coreProperties>
</file>