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3E72" w:rsidR="0061148E" w:rsidRPr="00944D28" w:rsidRDefault="00854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84C1" w:rsidR="0061148E" w:rsidRPr="004A7085" w:rsidRDefault="00854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7590B1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748E4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F216C6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E87708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212866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CF7939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EDC880" w:rsidR="00E22E60" w:rsidRPr="007D5604" w:rsidRDefault="00854E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1B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28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59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81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2BB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2B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C2706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D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9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F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5BEF3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C1A12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6F342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C2914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72DA5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1B9C2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A2A6B" w:rsidR="00B87ED3" w:rsidRPr="007D5604" w:rsidRDefault="00854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244D3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76011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C7C4D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F0D8E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49830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C5D37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1DBB0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F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C2EB0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C9CCB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B24DC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95517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20DBD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201FC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010BD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8B9A0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2A175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EA21F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FE4C8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A803F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A88EC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D1FC7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10BA6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468CFC" w:rsidR="00B87ED3" w:rsidRPr="007D5604" w:rsidRDefault="00854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2A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55E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D3E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571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7AC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9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4E7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2022-10-22T04:07:00.0000000Z</dcterms:modified>
</coreProperties>
</file>