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5862" w:rsidR="0061148E" w:rsidRPr="00944D28" w:rsidRDefault="00935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612C" w:rsidR="0061148E" w:rsidRPr="004A7085" w:rsidRDefault="00935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08A10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63A9A0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18066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3216BB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6A986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FA9B8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061CA6" w:rsidR="00E22E60" w:rsidRPr="007D5604" w:rsidRDefault="00935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1A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E6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BD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D8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75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F2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D666C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7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F2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58907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06DE9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5A5A7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07101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610FA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D14D7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B7C00" w:rsidR="00B87ED3" w:rsidRPr="007D5604" w:rsidRDefault="0093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A3475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584E1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E9523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5CDB0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E7AF2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587A8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197C7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92A92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D4B8D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61F4E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D4B61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26D62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F2781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270AF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4BF9F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06E44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CCC83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B2BBB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F6EE8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E32ED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3FC9E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E8CA79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6E5195" w:rsidR="00B87ED3" w:rsidRPr="007D5604" w:rsidRDefault="0093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843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2B5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F7F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0E8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AA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9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5EB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2022-10-22T03:03:00.0000000Z</dcterms:modified>
</coreProperties>
</file>