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0910" w:rsidR="0061148E" w:rsidRPr="00944D28" w:rsidRDefault="00614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B5434" w:rsidR="0061148E" w:rsidRPr="004A7085" w:rsidRDefault="00614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2E4ED0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F442A3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711C6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DCF85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A58D3A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E6EF90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B50CE8" w:rsidR="00E22E60" w:rsidRPr="007D5604" w:rsidRDefault="0061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A1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55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ECB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2C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CF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3E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D850A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E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9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1FD5D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0EB74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4F3BE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3AAEB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773D7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EC24F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4F231" w:rsidR="00B87ED3" w:rsidRPr="007D5604" w:rsidRDefault="0061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B3DBC" w:rsidR="00B87ED3" w:rsidRPr="00944D28" w:rsidRDefault="00614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EF8D2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A951A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65AAD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C27F8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9D2EF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DE2DD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3900C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9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DF52D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2CA9D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DCD03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FAD07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41100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1E330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B8B0D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0130A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256F1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C5DAE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17325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82DAE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BDE41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8E554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D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F59523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56276" w:rsidR="00B87ED3" w:rsidRPr="007D5604" w:rsidRDefault="0061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A5B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8E8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85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A27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CD6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D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1B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2022-10-21T20:10:00.0000000Z</dcterms:modified>
</coreProperties>
</file>