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39331" w:rsidR="0061148E" w:rsidRPr="00944D28" w:rsidRDefault="00B75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7CC20" w:rsidR="0061148E" w:rsidRPr="004A7085" w:rsidRDefault="00B75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1951AF" w:rsidR="00E22E60" w:rsidRPr="007D5604" w:rsidRDefault="00B75D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B3D2E3" w:rsidR="00E22E60" w:rsidRPr="007D5604" w:rsidRDefault="00B75D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EACBE0" w:rsidR="00E22E60" w:rsidRPr="007D5604" w:rsidRDefault="00B75D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CFF45F" w:rsidR="00E22E60" w:rsidRPr="007D5604" w:rsidRDefault="00B75D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477DEA" w:rsidR="00E22E60" w:rsidRPr="007D5604" w:rsidRDefault="00B75D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B3F6EB" w:rsidR="00E22E60" w:rsidRPr="007D5604" w:rsidRDefault="00B75D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56E136" w:rsidR="00E22E60" w:rsidRPr="007D5604" w:rsidRDefault="00B75D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ECF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AD6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D14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C7F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90E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636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36F3F" w:rsidR="00B87ED3" w:rsidRPr="007D5604" w:rsidRDefault="00B75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A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C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F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6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69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F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FB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FD3D7" w:rsidR="00B87ED3" w:rsidRPr="007D5604" w:rsidRDefault="00B75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14EB6" w:rsidR="00B87ED3" w:rsidRPr="007D5604" w:rsidRDefault="00B75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F4776B" w:rsidR="00B87ED3" w:rsidRPr="007D5604" w:rsidRDefault="00B75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CAEB9" w:rsidR="00B87ED3" w:rsidRPr="007D5604" w:rsidRDefault="00B75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306DA" w:rsidR="00B87ED3" w:rsidRPr="007D5604" w:rsidRDefault="00B75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A7295" w:rsidR="00B87ED3" w:rsidRPr="007D5604" w:rsidRDefault="00B75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262D4" w:rsidR="00B87ED3" w:rsidRPr="007D5604" w:rsidRDefault="00B75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E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5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6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A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A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6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9FDFEE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66CFE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1A751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4988F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D72FF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5208A0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010F83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E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0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C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D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1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1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C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9D7CB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439E7C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29125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EE596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4AAF3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6329A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99CC07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8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3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6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A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E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0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4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6FB67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51F9A1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BE75D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87D46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AC0D6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5E0B6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8267B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7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2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7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A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4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A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8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92F1A6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E439E7" w:rsidR="00B87ED3" w:rsidRPr="007D5604" w:rsidRDefault="00B75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47D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509B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7378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E5D6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E5F8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D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D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C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7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0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9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6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5DB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2022-10-21T16:00:00.0000000Z</dcterms:modified>
</coreProperties>
</file>