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F207" w:rsidR="0061148E" w:rsidRPr="00944D28" w:rsidRDefault="00577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E9C56" w:rsidR="0061148E" w:rsidRPr="004A7085" w:rsidRDefault="00577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154721" w:rsidR="00E22E60" w:rsidRPr="007D5604" w:rsidRDefault="00577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B6EB3F" w:rsidR="00E22E60" w:rsidRPr="007D5604" w:rsidRDefault="00577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32AC8A" w:rsidR="00E22E60" w:rsidRPr="007D5604" w:rsidRDefault="00577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8A5B70" w:rsidR="00E22E60" w:rsidRPr="007D5604" w:rsidRDefault="00577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0E4855" w:rsidR="00E22E60" w:rsidRPr="007D5604" w:rsidRDefault="00577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49FCAD" w:rsidR="00E22E60" w:rsidRPr="007D5604" w:rsidRDefault="00577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9B3AE4" w:rsidR="00E22E60" w:rsidRPr="007D5604" w:rsidRDefault="00577F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07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30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71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746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55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8E406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3ECEA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A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6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0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C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2F8EB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1D9F5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A3210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E739C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0F4D2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E3A1E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3DAD9" w:rsidR="00B87ED3" w:rsidRPr="007D5604" w:rsidRDefault="00577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C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8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DB3B0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019E8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10B13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F6491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54D0C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0C495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4FAB6A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1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F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2479F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8631A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AD4C5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BB687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95DB9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54A34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012F0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3E3C0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0A069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03A9A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BF406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1C368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E4B83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FB258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5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4B1B18" w:rsidR="00B87ED3" w:rsidRPr="007D5604" w:rsidRDefault="00577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9C2E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459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640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071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F4E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8F1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B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1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6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2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0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6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7F7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