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1D43" w:rsidR="0061148E" w:rsidRPr="00944D28" w:rsidRDefault="00526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F67E" w:rsidR="0061148E" w:rsidRPr="004A7085" w:rsidRDefault="00526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A3662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D04E2F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D054F5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8F7D66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E7322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881D2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1010A8" w:rsidR="00E22E60" w:rsidRPr="007D5604" w:rsidRDefault="00526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0F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D9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DD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B1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C5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13430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6BD07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C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7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8DDCA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429C7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3BD90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678AE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C974E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14DB7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835C1" w:rsidR="00B87ED3" w:rsidRPr="007D5604" w:rsidRDefault="00526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DB00" w:rsidR="00B87ED3" w:rsidRPr="00944D28" w:rsidRDefault="0052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9801" w:rsidR="00B87ED3" w:rsidRPr="00944D28" w:rsidRDefault="0052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8B6D1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F3897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A4FB8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D6A73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F4502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66123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7A252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C9B55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60B9D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79CE7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BAB95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A1F4C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4D57F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1354C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4CFE8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B1ED8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CA4E1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C81DE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F2B1C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2DD03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A78E5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C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36C16" w:rsidR="00B87ED3" w:rsidRPr="007D5604" w:rsidRDefault="00526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AD3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ED6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63A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BC3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819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EEE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6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5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6CC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2022-10-22T11:50:00.0000000Z</dcterms:modified>
</coreProperties>
</file>