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5A93" w:rsidR="0061148E" w:rsidRPr="00944D28" w:rsidRDefault="004D5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1560" w:rsidR="0061148E" w:rsidRPr="004A7085" w:rsidRDefault="004D5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9998EC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AA97D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3B4546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CF0EA0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9B9D0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2D4B2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F37743" w:rsidR="00E22E60" w:rsidRPr="007D5604" w:rsidRDefault="004D52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5D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65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FB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E0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1E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AF02F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BBF62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3F851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B36DF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C391E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FD39D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3C46D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EB623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DC2E0" w:rsidR="00B87ED3" w:rsidRPr="007D5604" w:rsidRDefault="004D5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41B60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1DE11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4546F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D4979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E5E03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7938A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A4974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FE939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7A43E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0780A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01A85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0A447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A35BE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2BBEF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EEC1B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052FF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CC383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1BC7B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69948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D8910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676CD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3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43F59E" w:rsidR="00B87ED3" w:rsidRPr="007D5604" w:rsidRDefault="004D5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2E3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7BE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68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1F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9B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EDD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3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6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2D4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2022-10-16T21:08:00.0000000Z</dcterms:modified>
</coreProperties>
</file>