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DFB1F" w:rsidR="0061148E" w:rsidRPr="00944D28" w:rsidRDefault="00F77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EE6B" w:rsidR="0061148E" w:rsidRPr="004A7085" w:rsidRDefault="00F77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36DED7" w:rsidR="00E22E60" w:rsidRPr="007D5604" w:rsidRDefault="00F77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D73EAF" w:rsidR="00E22E60" w:rsidRPr="007D5604" w:rsidRDefault="00F77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28BD3A" w:rsidR="00E22E60" w:rsidRPr="007D5604" w:rsidRDefault="00F77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F07B3E" w:rsidR="00E22E60" w:rsidRPr="007D5604" w:rsidRDefault="00F77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543183" w:rsidR="00E22E60" w:rsidRPr="007D5604" w:rsidRDefault="00F77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9F163A" w:rsidR="00E22E60" w:rsidRPr="007D5604" w:rsidRDefault="00F77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3BA2A6" w:rsidR="00E22E60" w:rsidRPr="007D5604" w:rsidRDefault="00F77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854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CEC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1C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F0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D57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D6D5A" w:rsidR="00B87ED3" w:rsidRPr="007D5604" w:rsidRDefault="00F7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4933D" w:rsidR="00B87ED3" w:rsidRPr="007D5604" w:rsidRDefault="00F7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B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3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9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16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5F819" w:rsidR="00B87ED3" w:rsidRPr="007D5604" w:rsidRDefault="00F7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76438" w:rsidR="00B87ED3" w:rsidRPr="007D5604" w:rsidRDefault="00F7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C6419" w:rsidR="00B87ED3" w:rsidRPr="007D5604" w:rsidRDefault="00F7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9527A" w:rsidR="00B87ED3" w:rsidRPr="007D5604" w:rsidRDefault="00F7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82B8D" w:rsidR="00B87ED3" w:rsidRPr="007D5604" w:rsidRDefault="00F7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EF9F5" w:rsidR="00B87ED3" w:rsidRPr="007D5604" w:rsidRDefault="00F7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6C698" w:rsidR="00B87ED3" w:rsidRPr="007D5604" w:rsidRDefault="00F77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B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C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9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B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95CA7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DADF7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F539C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77B3C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1FA67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602BB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A5BA9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4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F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3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B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9C383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263EE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7A3BE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5174D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B7FAC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AEA64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96E5B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E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0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1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D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F8003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BE9D5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7D65D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ADDF0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C9079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82541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ECBDD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6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1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F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9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7707B9" w:rsidR="00B87ED3" w:rsidRPr="007D5604" w:rsidRDefault="00F77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5B47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870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0FA3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5264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9AE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C904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F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E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A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2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0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D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A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76E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2022-10-22T03:19:00.0000000Z</dcterms:modified>
</coreProperties>
</file>