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B461" w:rsidR="0061148E" w:rsidRPr="00944D28" w:rsidRDefault="00410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4D41" w:rsidR="0061148E" w:rsidRPr="004A7085" w:rsidRDefault="00410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15E200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52D993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8A902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6D17C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70229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F793B3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48BD02" w:rsidR="00E22E60" w:rsidRPr="007D5604" w:rsidRDefault="00410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EB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6B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D8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09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AB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32B77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B734E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7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1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3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CF6A2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533FE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A664B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1E941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2738A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AB037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8AE02" w:rsidR="00B87ED3" w:rsidRPr="007D5604" w:rsidRDefault="00410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09A5B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65D95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29128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C7C52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A3AC2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06F27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11E42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7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C4812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BF074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70F03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AEEFF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526BA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9008E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CB1C0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077CB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58668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A4B4F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DE526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04D20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315B8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A0554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15EA97" w:rsidR="00B87ED3" w:rsidRPr="007D5604" w:rsidRDefault="00410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F7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241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BFA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7FE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A59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A34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5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C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4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4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C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0F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2022-10-22T01:10:00.0000000Z</dcterms:modified>
</coreProperties>
</file>