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3756" w:rsidR="0061148E" w:rsidRPr="00944D28" w:rsidRDefault="00281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BBD35" w:rsidR="0061148E" w:rsidRPr="004A7085" w:rsidRDefault="00281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EAF4D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4F5857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D4866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EB5F4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B32AF0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97788A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95C6B0" w:rsidR="00E22E60" w:rsidRPr="007D5604" w:rsidRDefault="0028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67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CD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57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B9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82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0A454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85E0B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B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C23B6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7EAF7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3C502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B2CCE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69725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53B75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66438" w:rsidR="00B87ED3" w:rsidRPr="007D5604" w:rsidRDefault="0028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0900F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ED53D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A9714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E0809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7A3A5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62FBB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1CB6D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4F0D4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4759D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FC7AB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4FD4D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DB95A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32DF8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EA512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6793E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471BD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DA714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72BDF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F3A0B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94FCF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D1FD5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E5C76A" w:rsidR="00B87ED3" w:rsidRPr="007D5604" w:rsidRDefault="0028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3C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8A0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56F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55D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245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217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0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B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6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D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3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ED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