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BF89" w:rsidR="0061148E" w:rsidRPr="00944D28" w:rsidRDefault="00CF6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960E" w:rsidR="0061148E" w:rsidRPr="004A7085" w:rsidRDefault="00CF6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68FBB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2DB1C2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B3E772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DB4B3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CB3416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8F4387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870C6" w:rsidR="00E22E60" w:rsidRPr="007D5604" w:rsidRDefault="00CF6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57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B5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58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09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0E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9923D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3B6B5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F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8EF61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D3661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993A7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B38CD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B00E8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9D170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60BD4" w:rsidR="00B87ED3" w:rsidRPr="007D5604" w:rsidRDefault="00CF6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B16A2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D6EC8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83C00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57220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19047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EE465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A9D08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328AB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A351A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1EE5D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70596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44ED1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07549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3E09B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9A630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5569A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4F0F9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28566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D6BE1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D4423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4D48B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4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47A4A" w:rsidR="00B87ED3" w:rsidRPr="007D5604" w:rsidRDefault="00CF6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F15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471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406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516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DFB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681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4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4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8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7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2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670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2022-10-21T16:31:00.0000000Z</dcterms:modified>
</coreProperties>
</file>