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8EB2" w:rsidR="0061148E" w:rsidRPr="00944D28" w:rsidRDefault="00C30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B2DB" w:rsidR="0061148E" w:rsidRPr="004A7085" w:rsidRDefault="00C30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48832A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96C5E2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3FCF9C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CF57E7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1E84E8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005B4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BDCB12" w:rsidR="00E22E60" w:rsidRPr="007D5604" w:rsidRDefault="00C30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A4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7F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FC3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46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48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6914A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3E47E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1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A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A1104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B560F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5A796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E3886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A6BC2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B9D3A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E32AB" w:rsidR="00B87ED3" w:rsidRPr="007D5604" w:rsidRDefault="00C3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8B428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F6394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3B4C4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68440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6051A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ADCEC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235CF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9F3D2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C316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DA3B7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81BB3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69BC1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9554C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8F318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10FFF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5F6D3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9C89E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9A6C6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712B4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F05ED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69C17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A77DE" w:rsidR="00B87ED3" w:rsidRPr="007D5604" w:rsidRDefault="00C3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29D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153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A69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B06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50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853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5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C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8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A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049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2022-10-21T16:17:00.0000000Z</dcterms:modified>
</coreProperties>
</file>