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255E" w:rsidR="0061148E" w:rsidRPr="00944D28" w:rsidRDefault="00BF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91E3E" w:rsidR="0061148E" w:rsidRPr="004A7085" w:rsidRDefault="00BF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13E64E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9ADC14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B738C2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94EB5F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7ED373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4E6DCA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0DC66E" w:rsidR="00E22E60" w:rsidRPr="007D5604" w:rsidRDefault="00BF3B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A1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7D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C1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9C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89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20098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F0953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9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6FB54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59B12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7C8D3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5604C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17AA2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15713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6811B" w:rsidR="00B87ED3" w:rsidRPr="007D5604" w:rsidRDefault="00BF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73E63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6F249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30BF6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A22CE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9254A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4E2CD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B1D46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88B42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FDC54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F3636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A4CDC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91AC1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81E4F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7C67A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D8924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20DD2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7B9BB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FB483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A969E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6959C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516D0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EB5C2C" w:rsidR="00B87ED3" w:rsidRPr="007D5604" w:rsidRDefault="00BF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196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BD5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859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933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5D8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0A2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4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3BC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2022-10-30T11:39:00.0000000Z</dcterms:modified>
</coreProperties>
</file>