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98098" w:rsidR="00FD3806" w:rsidRPr="00A72646" w:rsidRDefault="00A97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CAF3E" w:rsidR="00FD3806" w:rsidRPr="002A5E6C" w:rsidRDefault="00A97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50361" w:rsidR="00B87ED3" w:rsidRPr="00AF0D95" w:rsidRDefault="00A97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80B54" w:rsidR="00B87ED3" w:rsidRPr="00AF0D95" w:rsidRDefault="00A97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9115C" w:rsidR="00B87ED3" w:rsidRPr="00AF0D95" w:rsidRDefault="00A97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4B374" w:rsidR="00B87ED3" w:rsidRPr="00AF0D95" w:rsidRDefault="00A97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A1712" w:rsidR="00B87ED3" w:rsidRPr="00AF0D95" w:rsidRDefault="00A97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14091" w:rsidR="00B87ED3" w:rsidRPr="00AF0D95" w:rsidRDefault="00A97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2CA3A" w:rsidR="00B87ED3" w:rsidRPr="00AF0D95" w:rsidRDefault="00A97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71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27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A1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96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20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72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8C4E5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9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4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C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5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5B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B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43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455BC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13349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993A1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326B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D6180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D0F5C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3E85F" w:rsidR="00B87ED3" w:rsidRPr="00AF0D95" w:rsidRDefault="00A97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EAE7" w:rsidR="00B87ED3" w:rsidRPr="00AF0D95" w:rsidRDefault="00A97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7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22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3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5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107F1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11812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093AE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6FC99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7E299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CDBC5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6C931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3AB3" w:rsidR="00B87ED3" w:rsidRPr="00AF0D95" w:rsidRDefault="00A97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53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E3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CB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14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F1336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FEE96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23534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FFBB3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2F720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5E6E6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1EFB2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0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E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D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F6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3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976A6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C8E5C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CCD97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84DB0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9C960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28FA1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3C617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5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C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4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12A6B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7F027" w:rsidR="00B87ED3" w:rsidRPr="00AF0D95" w:rsidRDefault="00A97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7F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1F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96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A2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8C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99394C" w:rsidR="00B87ED3" w:rsidRPr="00AF0D95" w:rsidRDefault="00A97B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04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C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A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0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E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E5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BE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