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23DE49" w:rsidR="00FD3806" w:rsidRPr="00A72646" w:rsidRDefault="00247F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B0DBDB" w:rsidR="00FD3806" w:rsidRPr="002A5E6C" w:rsidRDefault="00247F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82A9B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EB0C1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58E0C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06889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E6AA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B55CE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BC15C" w:rsidR="00B87ED3" w:rsidRPr="00AF0D95" w:rsidRDefault="00247F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35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249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D55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256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F9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DB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7357F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4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E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9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5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F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C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4A06D" w:rsidR="00B87ED3" w:rsidRPr="00AF0D95" w:rsidRDefault="00247F6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FD78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43DF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9FA33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0D97D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BE425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32071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4FADF" w:rsidR="00B87ED3" w:rsidRPr="00AF0D95" w:rsidRDefault="00247F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9B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8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4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47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C3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3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F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5F5F8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F037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2D933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D8A2D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99539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A9CB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C74D0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A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2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E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F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9B12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46008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74E93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CA23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E2244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3DCF2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9463B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AA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E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7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F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2E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A0D16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33BB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BC22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437D7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1480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5542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FDFE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25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6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7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3E25" w:rsidR="00B87ED3" w:rsidRPr="00AF0D95" w:rsidRDefault="00247F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7A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1F7C4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E542A" w:rsidR="00B87ED3" w:rsidRPr="00AF0D95" w:rsidRDefault="00247F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B1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84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3B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57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05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EAE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9F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9BA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C4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D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C7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78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47F6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