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94645" w:rsidR="00FD3806" w:rsidRPr="00A72646" w:rsidRDefault="007F61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09A337" w:rsidR="00FD3806" w:rsidRPr="002A5E6C" w:rsidRDefault="007F61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AF7F6" w:rsidR="00B87ED3" w:rsidRPr="00AF0D95" w:rsidRDefault="007F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B0DC6" w:rsidR="00B87ED3" w:rsidRPr="00AF0D95" w:rsidRDefault="007F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34B23" w:rsidR="00B87ED3" w:rsidRPr="00AF0D95" w:rsidRDefault="007F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4F994" w:rsidR="00B87ED3" w:rsidRPr="00AF0D95" w:rsidRDefault="007F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5F4B1" w:rsidR="00B87ED3" w:rsidRPr="00AF0D95" w:rsidRDefault="007F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F359D" w:rsidR="00B87ED3" w:rsidRPr="00AF0D95" w:rsidRDefault="007F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81F45" w:rsidR="00B87ED3" w:rsidRPr="00AF0D95" w:rsidRDefault="007F6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98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9B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23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B5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77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53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5D6B8" w:rsidR="00B87ED3" w:rsidRPr="00AF0D95" w:rsidRDefault="007F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64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F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18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06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EE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6B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B3D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3D82A" w:rsidR="00B87ED3" w:rsidRPr="00AF0D95" w:rsidRDefault="007F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DCDD0" w:rsidR="00B87ED3" w:rsidRPr="00AF0D95" w:rsidRDefault="007F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6B61F" w:rsidR="00B87ED3" w:rsidRPr="00AF0D95" w:rsidRDefault="007F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75824" w:rsidR="00B87ED3" w:rsidRPr="00AF0D95" w:rsidRDefault="007F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59C79" w:rsidR="00B87ED3" w:rsidRPr="00AF0D95" w:rsidRDefault="007F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59577" w:rsidR="00B87ED3" w:rsidRPr="00AF0D95" w:rsidRDefault="007F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64334" w:rsidR="00B87ED3" w:rsidRPr="00AF0D95" w:rsidRDefault="007F6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7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D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5C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D2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0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3B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D15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8E486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93151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E7B4C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B944A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06CFB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EFDAE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9386D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3C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5D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F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D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6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66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C9977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53850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7FBDA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66363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A164A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FD6FF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38CFD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86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E5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5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FC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5D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7C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8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F7734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AF7A2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9BC93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A8921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32465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6DBEA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E5152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A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40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B9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80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26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A8788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3A28C" w:rsidR="00B87ED3" w:rsidRPr="00AF0D95" w:rsidRDefault="007F6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44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2B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17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FF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14C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4E4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2FC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4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E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60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7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2F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61C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