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983B7" w:rsidR="00FD3806" w:rsidRPr="00A72646" w:rsidRDefault="00F24E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63185" w:rsidR="00FD3806" w:rsidRPr="002A5E6C" w:rsidRDefault="00F24E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8D44E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FCD7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8119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BDB06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1C5FB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D6A0E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6811" w:rsidR="00B87ED3" w:rsidRPr="00AF0D95" w:rsidRDefault="00F2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ED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19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82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36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0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1CDB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CFAF0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1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E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F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2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4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B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86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7878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A6781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B9BAB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0ED37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D24CD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F9DD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FEE9" w:rsidR="00B87ED3" w:rsidRPr="00AF0D95" w:rsidRDefault="00F2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D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A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2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2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DE288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A153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B8246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49BE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73CEE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E206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5B52E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8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1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2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9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7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D4944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1FF7B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96D1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2563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40FC5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A493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F9F11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7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1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E671D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B2C1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73DE6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FBE2D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AB67E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162C2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362A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A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7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0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A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2EBEB" w:rsidR="00B87ED3" w:rsidRPr="00AF0D95" w:rsidRDefault="00F2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25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B7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E8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A5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38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7D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91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3A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9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7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0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9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28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E2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