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1AB2FE" w:rsidR="00FD3806" w:rsidRPr="00A72646" w:rsidRDefault="00A936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3C37D5" w:rsidR="00FD3806" w:rsidRPr="002A5E6C" w:rsidRDefault="00A936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E2D26" w:rsidR="00B87ED3" w:rsidRPr="00AF0D95" w:rsidRDefault="00A9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9D8F2" w:rsidR="00B87ED3" w:rsidRPr="00AF0D95" w:rsidRDefault="00A9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14774" w:rsidR="00B87ED3" w:rsidRPr="00AF0D95" w:rsidRDefault="00A9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CF2C8" w:rsidR="00B87ED3" w:rsidRPr="00AF0D95" w:rsidRDefault="00A9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ED1F4" w:rsidR="00B87ED3" w:rsidRPr="00AF0D95" w:rsidRDefault="00A9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CC365" w:rsidR="00B87ED3" w:rsidRPr="00AF0D95" w:rsidRDefault="00A9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A880F" w:rsidR="00B87ED3" w:rsidRPr="00AF0D95" w:rsidRDefault="00A936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16D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D93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14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17E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6E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039C9" w:rsidR="00B87ED3" w:rsidRPr="00AF0D95" w:rsidRDefault="00A9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50ADD" w:rsidR="00B87ED3" w:rsidRPr="00AF0D95" w:rsidRDefault="00A9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81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2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B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9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4A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5B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E9E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91C47" w:rsidR="00B87ED3" w:rsidRPr="00AF0D95" w:rsidRDefault="00A9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E0E9D" w:rsidR="00B87ED3" w:rsidRPr="00AF0D95" w:rsidRDefault="00A9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6B4BA" w:rsidR="00B87ED3" w:rsidRPr="00AF0D95" w:rsidRDefault="00A9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FB61C" w:rsidR="00B87ED3" w:rsidRPr="00AF0D95" w:rsidRDefault="00A9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60B0D" w:rsidR="00B87ED3" w:rsidRPr="00AF0D95" w:rsidRDefault="00A9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D929B" w:rsidR="00B87ED3" w:rsidRPr="00AF0D95" w:rsidRDefault="00A9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E39F1" w:rsidR="00B87ED3" w:rsidRPr="00AF0D95" w:rsidRDefault="00A936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EB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3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01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4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2E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E1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9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02681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92CC9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1F175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1231F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B7F40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3FDB0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7E923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20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7F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8C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3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9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80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7A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BE977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58E82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418B0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F0055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B6E28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32AA9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FFD05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5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0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3E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B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D9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8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A7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86BF7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C5666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14910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67746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B0D7C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1C676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C83AB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B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B3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CC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C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14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7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1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D7756" w:rsidR="00B87ED3" w:rsidRPr="00AF0D95" w:rsidRDefault="00A936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AB8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5A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71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EF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E7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91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981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DEA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BD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7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C6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8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F2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3688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