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6F6A1" w:rsidR="00FD3806" w:rsidRPr="00A72646" w:rsidRDefault="00214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C20AE" w:rsidR="00FD3806" w:rsidRPr="002A5E6C" w:rsidRDefault="00214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E05F" w:rsidR="00B87ED3" w:rsidRPr="00AF0D95" w:rsidRDefault="0021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6D010" w:rsidR="00B87ED3" w:rsidRPr="00AF0D95" w:rsidRDefault="0021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C6365" w:rsidR="00B87ED3" w:rsidRPr="00AF0D95" w:rsidRDefault="0021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67C25" w:rsidR="00B87ED3" w:rsidRPr="00AF0D95" w:rsidRDefault="0021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83A16" w:rsidR="00B87ED3" w:rsidRPr="00AF0D95" w:rsidRDefault="0021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0854D" w:rsidR="00B87ED3" w:rsidRPr="00AF0D95" w:rsidRDefault="0021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2829" w:rsidR="00B87ED3" w:rsidRPr="00AF0D95" w:rsidRDefault="0021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6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42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A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9F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A2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E9E29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CF406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4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3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F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3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6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5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5B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7CA7C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45260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05EE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86412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8A8BA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7C5C8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553E1" w:rsidR="00B87ED3" w:rsidRPr="00AF0D95" w:rsidRDefault="0021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9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3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D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A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4AA82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9B640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50C09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BE05A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6EAE8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53871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A1B3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B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2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3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49AB7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ED82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C7F6B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69CA1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CB984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7B416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22906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0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6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B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5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C7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30227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56845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D11B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87A87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331D6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E4327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795F6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8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1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8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C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4C102" w:rsidR="00B87ED3" w:rsidRPr="00AF0D95" w:rsidRDefault="0021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EF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98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4F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2B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57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69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FD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467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1E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3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E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B2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1B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E2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