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9A3E9" w:rsidR="00FD3806" w:rsidRPr="00A72646" w:rsidRDefault="00A30E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56DF8" w:rsidR="00FD3806" w:rsidRPr="002A5E6C" w:rsidRDefault="00A30E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C32C5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1E5ED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B72AF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60DB8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67915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ED2CE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E13E1" w:rsidR="00B87ED3" w:rsidRPr="00AF0D95" w:rsidRDefault="00A30E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1F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65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32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8A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A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2205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D129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8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B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3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8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F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C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42D4A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C4C3A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0C23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9DBE3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DBA1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EAF84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EC16" w:rsidR="00B87ED3" w:rsidRPr="00AF0D95" w:rsidRDefault="00A30E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D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00933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621C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89FB7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DCC9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AFA12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6965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E905B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B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4D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B918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E01B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C203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AEF6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D779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F7733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0E8A1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E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3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D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D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5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C467B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512D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4BCDE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2777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ED3D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2D5B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DCEFB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3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80519" w:rsidR="00B87ED3" w:rsidRPr="00AF0D95" w:rsidRDefault="00A30E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E6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AF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75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D9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21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E2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08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A4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5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F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B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8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C4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E4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