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FBF1B2" w:rsidR="00FD3806" w:rsidRPr="00A72646" w:rsidRDefault="003544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D8393E" w:rsidR="00FD3806" w:rsidRPr="002A5E6C" w:rsidRDefault="003544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0469F" w:rsidR="00B87ED3" w:rsidRPr="00AF0D95" w:rsidRDefault="0035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0D905" w:rsidR="00B87ED3" w:rsidRPr="00AF0D95" w:rsidRDefault="0035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78AE4" w:rsidR="00B87ED3" w:rsidRPr="00AF0D95" w:rsidRDefault="0035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D5FEC" w:rsidR="00B87ED3" w:rsidRPr="00AF0D95" w:rsidRDefault="0035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044BC" w:rsidR="00B87ED3" w:rsidRPr="00AF0D95" w:rsidRDefault="0035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11268" w:rsidR="00B87ED3" w:rsidRPr="00AF0D95" w:rsidRDefault="0035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A7183" w:rsidR="00B87ED3" w:rsidRPr="00AF0D95" w:rsidRDefault="0035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41E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263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1D9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D97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4A1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82B9D" w:rsidR="00B87ED3" w:rsidRPr="00AF0D95" w:rsidRDefault="0035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761B9" w:rsidR="00B87ED3" w:rsidRPr="00AF0D95" w:rsidRDefault="0035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4D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D5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0B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BCF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4F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DF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C97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9A323" w:rsidR="00B87ED3" w:rsidRPr="00AF0D95" w:rsidRDefault="0035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84207" w:rsidR="00B87ED3" w:rsidRPr="00AF0D95" w:rsidRDefault="0035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CF9D2" w:rsidR="00B87ED3" w:rsidRPr="00AF0D95" w:rsidRDefault="0035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8B4EE" w:rsidR="00B87ED3" w:rsidRPr="00AF0D95" w:rsidRDefault="0035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44B8A" w:rsidR="00B87ED3" w:rsidRPr="00AF0D95" w:rsidRDefault="0035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8EBC0" w:rsidR="00B87ED3" w:rsidRPr="00AF0D95" w:rsidRDefault="0035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A4295" w:rsidR="00B87ED3" w:rsidRPr="00AF0D95" w:rsidRDefault="0035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46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A0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8A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1B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2C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8F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92A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92867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09728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6BD99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0D473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2EE3C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1635E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2120A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FD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38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44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30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A4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DC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AB5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6948B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8F818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F43B5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C1EE6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F6C8D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FAD59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929CC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D4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29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53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A1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44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A0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54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380CB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B7A86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3A9B7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6FDFF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307D5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034A6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B1EF3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0A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85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2C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AF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04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0B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F4D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305942" w:rsidR="00B87ED3" w:rsidRPr="00AF0D95" w:rsidRDefault="0035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B17B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4BCD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9FAA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7A1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EA19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8AA6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DD1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EA4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60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38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A5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CB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1EE6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4458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