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1A775" w:rsidR="00FD3806" w:rsidRPr="00A72646" w:rsidRDefault="004030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158B5" w:rsidR="00FD3806" w:rsidRPr="002A5E6C" w:rsidRDefault="004030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7EF0F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7494A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86F33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7343B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1B589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2AD73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194BC" w:rsidR="00B87ED3" w:rsidRPr="00AF0D95" w:rsidRDefault="0040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1E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4A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6D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DD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AD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63804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017C8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A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A3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1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7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3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B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3B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09B5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642B5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DFCAE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84F4D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94012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8F711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2195C" w:rsidR="00B87ED3" w:rsidRPr="00AF0D95" w:rsidRDefault="0040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8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3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B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B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39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5002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45A6B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28C26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11951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2E1CC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E26A7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EA25C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E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4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D8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7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659E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C9171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5633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E41D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229A8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EDFF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E0CD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7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974F" w:rsidR="00B87ED3" w:rsidRPr="00AF0D95" w:rsidRDefault="004030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F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1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0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B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7D59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5DF21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B8DDD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74AA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DF249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C6638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89A71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7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DB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E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C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A6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9C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AB9C5" w:rsidR="00B87ED3" w:rsidRPr="00AF0D95" w:rsidRDefault="0040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28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46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37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6E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07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AA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25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87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E2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DA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6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0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0A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0B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