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D7D539" w:rsidR="00FD3806" w:rsidRPr="00A72646" w:rsidRDefault="00294E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60FF4E" w:rsidR="00FD3806" w:rsidRPr="002A5E6C" w:rsidRDefault="00294E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2B730" w:rsidR="00B87ED3" w:rsidRPr="00AF0D95" w:rsidRDefault="0029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F6D17" w:rsidR="00B87ED3" w:rsidRPr="00AF0D95" w:rsidRDefault="0029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09187" w:rsidR="00B87ED3" w:rsidRPr="00AF0D95" w:rsidRDefault="0029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EA891" w:rsidR="00B87ED3" w:rsidRPr="00AF0D95" w:rsidRDefault="0029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E4DCA" w:rsidR="00B87ED3" w:rsidRPr="00AF0D95" w:rsidRDefault="0029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59908" w:rsidR="00B87ED3" w:rsidRPr="00AF0D95" w:rsidRDefault="0029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0F569" w:rsidR="00B87ED3" w:rsidRPr="00AF0D95" w:rsidRDefault="0029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9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21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41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BE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1B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0293F" w:rsidR="00B87ED3" w:rsidRPr="00AF0D95" w:rsidRDefault="0029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416FC" w:rsidR="00B87ED3" w:rsidRPr="00AF0D95" w:rsidRDefault="0029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D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61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4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4F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06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B1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B1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B3916" w:rsidR="00B87ED3" w:rsidRPr="00AF0D95" w:rsidRDefault="0029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2FAD" w:rsidR="00B87ED3" w:rsidRPr="00AF0D95" w:rsidRDefault="0029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906A3" w:rsidR="00B87ED3" w:rsidRPr="00AF0D95" w:rsidRDefault="0029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F3AF0" w:rsidR="00B87ED3" w:rsidRPr="00AF0D95" w:rsidRDefault="0029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A9447" w:rsidR="00B87ED3" w:rsidRPr="00AF0D95" w:rsidRDefault="0029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D99FE" w:rsidR="00B87ED3" w:rsidRPr="00AF0D95" w:rsidRDefault="0029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CDCF5" w:rsidR="00B87ED3" w:rsidRPr="00AF0D95" w:rsidRDefault="0029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9B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80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09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4E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9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59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84CB7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E9F87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EB091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A859F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54E62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AD768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26DEE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D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AE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86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2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CF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66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00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7434F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71940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35CE4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35E2A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DF88B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7663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C8E80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F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5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7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6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4D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A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25583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D60D8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2ECD8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9FE55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7B3AF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A42D9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71412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6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8F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D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1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3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9D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B9592" w:rsidR="00B87ED3" w:rsidRPr="00AF0D95" w:rsidRDefault="0029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73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61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04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84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6E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D8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F5C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748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49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D2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A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BA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C1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4ED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