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65787" w:rsidR="00FD3806" w:rsidRPr="00A72646" w:rsidRDefault="00D57F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1AE18" w:rsidR="00FD3806" w:rsidRPr="002A5E6C" w:rsidRDefault="00D57F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AEE5C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DDF7B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20F92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3A532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4A273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D5C78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FAB8D" w:rsidR="00B87ED3" w:rsidRPr="00AF0D95" w:rsidRDefault="00D57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89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5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E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3E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07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2650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0F2F1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7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6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B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0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B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D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6FDAA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0C35D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71069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ED20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99C27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25D4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82DAD" w:rsidR="00B87ED3" w:rsidRPr="00AF0D95" w:rsidRDefault="00D57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4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4B55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0CF87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58815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9CAB5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0B520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0FBDF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2FAD0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8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CC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CA784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A11F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036C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D306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FCE9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4939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0719E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3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F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A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11DCB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985AD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3E427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6FE17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935A6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F903D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78329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9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6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DB69C" w:rsidR="00B87ED3" w:rsidRPr="00AF0D95" w:rsidRDefault="00D57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8C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EA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C1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E3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A2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F43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13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68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D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31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C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4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02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F7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