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8F5999" w:rsidR="00FD3806" w:rsidRPr="00A72646" w:rsidRDefault="00822C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BCA1F" w:rsidR="00FD3806" w:rsidRPr="002A5E6C" w:rsidRDefault="00822C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72B95" w:rsidR="00B87ED3" w:rsidRPr="00AF0D95" w:rsidRDefault="0082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19E7D" w:rsidR="00B87ED3" w:rsidRPr="00AF0D95" w:rsidRDefault="0082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5B1E6" w:rsidR="00B87ED3" w:rsidRPr="00AF0D95" w:rsidRDefault="0082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D3F8A" w:rsidR="00B87ED3" w:rsidRPr="00AF0D95" w:rsidRDefault="0082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6AF82" w:rsidR="00B87ED3" w:rsidRPr="00AF0D95" w:rsidRDefault="0082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848A0" w:rsidR="00B87ED3" w:rsidRPr="00AF0D95" w:rsidRDefault="0082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3D9C2" w:rsidR="00B87ED3" w:rsidRPr="00AF0D95" w:rsidRDefault="00822C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D24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DED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63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2A0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54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CC67E" w:rsidR="00B87ED3" w:rsidRPr="00AF0D95" w:rsidRDefault="0082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7BE8A" w:rsidR="00B87ED3" w:rsidRPr="00AF0D95" w:rsidRDefault="0082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1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A4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3D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47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2C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7B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570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04B6C" w:rsidR="00B87ED3" w:rsidRPr="00AF0D95" w:rsidRDefault="0082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8C1AA" w:rsidR="00B87ED3" w:rsidRPr="00AF0D95" w:rsidRDefault="0082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DA67A" w:rsidR="00B87ED3" w:rsidRPr="00AF0D95" w:rsidRDefault="0082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41567" w:rsidR="00B87ED3" w:rsidRPr="00AF0D95" w:rsidRDefault="0082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9C6FE" w:rsidR="00B87ED3" w:rsidRPr="00AF0D95" w:rsidRDefault="0082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F945B" w:rsidR="00B87ED3" w:rsidRPr="00AF0D95" w:rsidRDefault="0082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730C7" w:rsidR="00B87ED3" w:rsidRPr="00AF0D95" w:rsidRDefault="00822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4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A7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5F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3D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B7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70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E5047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3DD7E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2A45C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08DF4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2B2D1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E2F67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BDE72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A7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50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82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9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DA49D" w:rsidR="00B87ED3" w:rsidRPr="00AF0D95" w:rsidRDefault="00822C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D2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19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AA3C6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3E0CC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B962A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B713F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036AF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2A7F4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6CB1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9B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3B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7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3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EA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20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9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C2C58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F125C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03708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740CE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F3C7E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82364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F37B6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DF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04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B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DD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7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26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90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79CCA7" w:rsidR="00B87ED3" w:rsidRPr="00AF0D95" w:rsidRDefault="00822C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F6D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7E9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950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C2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C78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7E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ACF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284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05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7E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2B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5D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33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2C4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