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E4021" w:rsidR="00FD3806" w:rsidRPr="00A72646" w:rsidRDefault="00DC7D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F4D55" w:rsidR="00FD3806" w:rsidRPr="002A5E6C" w:rsidRDefault="00DC7D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FF634" w:rsidR="00B87ED3" w:rsidRPr="00AF0D95" w:rsidRDefault="00DC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80097" w:rsidR="00B87ED3" w:rsidRPr="00AF0D95" w:rsidRDefault="00DC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6FDFA" w:rsidR="00B87ED3" w:rsidRPr="00AF0D95" w:rsidRDefault="00DC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C2DDF" w:rsidR="00B87ED3" w:rsidRPr="00AF0D95" w:rsidRDefault="00DC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C6082" w:rsidR="00B87ED3" w:rsidRPr="00AF0D95" w:rsidRDefault="00DC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01717" w:rsidR="00B87ED3" w:rsidRPr="00AF0D95" w:rsidRDefault="00DC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4591A" w:rsidR="00B87ED3" w:rsidRPr="00AF0D95" w:rsidRDefault="00DC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F1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05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0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EF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C2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C5B48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1C738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C4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4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C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B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4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C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5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3130B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3FE7E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347B5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D82D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68557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FCD4B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0D3C7" w:rsidR="00B87ED3" w:rsidRPr="00AF0D95" w:rsidRDefault="00DC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E7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7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A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5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BADBB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9AF0D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E138D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6967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04980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E4820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3E1D8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49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0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D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E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65B94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3096B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034A7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7E570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229E8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68F15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7E49B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3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D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C02D" w:rsidR="00B87ED3" w:rsidRPr="00AF0D95" w:rsidRDefault="00DC7D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9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A0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54926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C3D4C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8746C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54DE4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6C08B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0CC16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58F75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3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9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36D0" w:rsidR="00B87ED3" w:rsidRPr="00AF0D95" w:rsidRDefault="00DC7D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5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3A08F" w:rsidR="00B87ED3" w:rsidRPr="00AF0D95" w:rsidRDefault="00DC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FE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53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51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3D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21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13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A3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F01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F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5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8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1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62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D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