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437A1E" w:rsidR="00FD3806" w:rsidRPr="00A72646" w:rsidRDefault="00B745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E09DCB" w:rsidR="00FD3806" w:rsidRPr="002A5E6C" w:rsidRDefault="00B745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FA890" w:rsidR="00B87ED3" w:rsidRPr="00AF0D95" w:rsidRDefault="00B74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CF8BA" w:rsidR="00B87ED3" w:rsidRPr="00AF0D95" w:rsidRDefault="00B74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10E03" w:rsidR="00B87ED3" w:rsidRPr="00AF0D95" w:rsidRDefault="00B74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23EAB" w:rsidR="00B87ED3" w:rsidRPr="00AF0D95" w:rsidRDefault="00B74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9890C" w:rsidR="00B87ED3" w:rsidRPr="00AF0D95" w:rsidRDefault="00B74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09B8D" w:rsidR="00B87ED3" w:rsidRPr="00AF0D95" w:rsidRDefault="00B74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4BD4C" w:rsidR="00B87ED3" w:rsidRPr="00AF0D95" w:rsidRDefault="00B74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0B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64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1A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BD6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BD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94534" w:rsidR="00B87ED3" w:rsidRPr="00AF0D95" w:rsidRDefault="00B7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28D43" w:rsidR="00B87ED3" w:rsidRPr="00AF0D95" w:rsidRDefault="00B7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A9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6F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C9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98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6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0C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233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48F48" w:rsidR="00B87ED3" w:rsidRPr="00AF0D95" w:rsidRDefault="00B7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FF273" w:rsidR="00B87ED3" w:rsidRPr="00AF0D95" w:rsidRDefault="00B7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DB185" w:rsidR="00B87ED3" w:rsidRPr="00AF0D95" w:rsidRDefault="00B7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EAE64" w:rsidR="00B87ED3" w:rsidRPr="00AF0D95" w:rsidRDefault="00B7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40180" w:rsidR="00B87ED3" w:rsidRPr="00AF0D95" w:rsidRDefault="00B7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933FC" w:rsidR="00B87ED3" w:rsidRPr="00AF0D95" w:rsidRDefault="00B7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4B6A3" w:rsidR="00B87ED3" w:rsidRPr="00AF0D95" w:rsidRDefault="00B74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98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50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FE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3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A5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C4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F8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A82EA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BDB5B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BFCF4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DC9EC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73A7B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0ED63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723F7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1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B0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41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80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B7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F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B8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E6D41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615A4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F215B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744D7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4723A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E80FF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265FC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21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91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F8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8C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EE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78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F4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A2AFA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70C77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EF7CF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A4AB9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7001E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C5750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590BA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F8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5E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57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18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F0BB8" w:rsidR="00B87ED3" w:rsidRPr="00AF0D95" w:rsidRDefault="00B745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6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E1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254B1" w:rsidR="00B87ED3" w:rsidRPr="00AF0D95" w:rsidRDefault="00B74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31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65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78B8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B8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D8A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05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A81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598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D0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3A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51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B1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22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45E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