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0E43B" w:rsidR="00061896" w:rsidRPr="005F4693" w:rsidRDefault="00AF3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74365" w:rsidR="00061896" w:rsidRPr="00E407AC" w:rsidRDefault="00AF3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94AA" w:rsidR="00FC15B4" w:rsidRPr="00D11D17" w:rsidRDefault="00AF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5BA" w:rsidR="00FC15B4" w:rsidRPr="00D11D17" w:rsidRDefault="00AF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30B0" w:rsidR="00FC15B4" w:rsidRPr="00D11D17" w:rsidRDefault="00AF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660" w:rsidR="00FC15B4" w:rsidRPr="00D11D17" w:rsidRDefault="00AF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F4B4" w:rsidR="00FC15B4" w:rsidRPr="00D11D17" w:rsidRDefault="00AF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AD0C" w:rsidR="00FC15B4" w:rsidRPr="00D11D17" w:rsidRDefault="00AF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F564" w:rsidR="00FC15B4" w:rsidRPr="00D11D17" w:rsidRDefault="00AF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110C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8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B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F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9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E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4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4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2AF1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776A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0CDC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EB5D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30BF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3FB6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FE05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9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E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4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0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0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7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E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67B5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2DA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EFFC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355D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FA42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3E24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D140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F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C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6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6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A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5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A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6F4E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4FED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54DF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B4F0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5BE2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4342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5BCC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6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7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2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1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2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9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7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D8AC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F411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5E2B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B1D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F141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EAF5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E200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04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CD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53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51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79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D4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33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9662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A1F9" w:rsidR="009A6C64" w:rsidRPr="00C2583D" w:rsidRDefault="00AF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C4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57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D3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67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88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14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5B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34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4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