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97A82" w:rsidR="00061896" w:rsidRPr="005F4693" w:rsidRDefault="00B41A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5990F" w:rsidR="00061896" w:rsidRPr="00E407AC" w:rsidRDefault="00B41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48E6D" w:rsidR="00FC15B4" w:rsidRPr="00D11D17" w:rsidRDefault="00B41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939D7" w:rsidR="00FC15B4" w:rsidRPr="00D11D17" w:rsidRDefault="00B41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8028" w:rsidR="00FC15B4" w:rsidRPr="00D11D17" w:rsidRDefault="00B41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22211" w:rsidR="00FC15B4" w:rsidRPr="00D11D17" w:rsidRDefault="00B41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B1F95" w:rsidR="00FC15B4" w:rsidRPr="00D11D17" w:rsidRDefault="00B41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EFF91" w:rsidR="00FC15B4" w:rsidRPr="00D11D17" w:rsidRDefault="00B41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12D1F" w:rsidR="00FC15B4" w:rsidRPr="00D11D17" w:rsidRDefault="00B41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C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3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B2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7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B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EB581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E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A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A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E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1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0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5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C5D35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47ED7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40E88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F216E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0F736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1D131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885D1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0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2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E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2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8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3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2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0A8C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DEC46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E676F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EAA76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1C80C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1CB63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E413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7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D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2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E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4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4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E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AF8D6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87098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4E5A8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A814B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4CD2A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22154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587A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8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4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B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F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F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5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E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EE7DA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3F0A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DF85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0000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A403B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AAED0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F5EE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01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3C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89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7E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8E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F1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3A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45D4E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96474" w:rsidR="009A6C64" w:rsidRPr="00C2583D" w:rsidRDefault="00B41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2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E1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4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7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9B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8C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4F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6E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CD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90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42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5E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A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A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