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DE1DA" w:rsidR="00061896" w:rsidRPr="005F4693" w:rsidRDefault="00FC06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7119B" w:rsidR="00061896" w:rsidRPr="00E407AC" w:rsidRDefault="00FC06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D262A" w:rsidR="00FC15B4" w:rsidRPr="00D11D17" w:rsidRDefault="00FC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01A14" w:rsidR="00FC15B4" w:rsidRPr="00D11D17" w:rsidRDefault="00FC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BDF83" w:rsidR="00FC15B4" w:rsidRPr="00D11D17" w:rsidRDefault="00FC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014E0" w:rsidR="00FC15B4" w:rsidRPr="00D11D17" w:rsidRDefault="00FC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57FD" w:rsidR="00FC15B4" w:rsidRPr="00D11D17" w:rsidRDefault="00FC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9EE38" w:rsidR="00FC15B4" w:rsidRPr="00D11D17" w:rsidRDefault="00FC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C6F5C" w:rsidR="00FC15B4" w:rsidRPr="00D11D17" w:rsidRDefault="00FC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B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0F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D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D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C1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7F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B0132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7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2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5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3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5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F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9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16FE1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06E6F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DB7C1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EA85E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A5637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21FF0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8D41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D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96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F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D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A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0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1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C61B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4DF29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13D5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F2F93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94042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3D173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56646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9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1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6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0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3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7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1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6FD97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A9F7A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EA1D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5466F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6B7C1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FC0D8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F94EB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B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4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5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B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4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5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0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D391C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86C64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25C73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85049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B2C4B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7B809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B250C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04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93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91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BC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3F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AC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69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64DCF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3C015" w:rsidR="009A6C64" w:rsidRPr="00C2583D" w:rsidRDefault="00FC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58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63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C8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7A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2B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C3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FC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69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A6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FE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67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72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6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063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