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23298" w:rsidR="00061896" w:rsidRPr="005F4693" w:rsidRDefault="00021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54BD3" w:rsidR="00061896" w:rsidRPr="00E407AC" w:rsidRDefault="00021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B2FD" w:rsidR="00FC15B4" w:rsidRPr="00D11D17" w:rsidRDefault="000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7E04" w:rsidR="00FC15B4" w:rsidRPr="00D11D17" w:rsidRDefault="000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66C5" w:rsidR="00FC15B4" w:rsidRPr="00D11D17" w:rsidRDefault="000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9C8" w:rsidR="00FC15B4" w:rsidRPr="00D11D17" w:rsidRDefault="000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DB8A" w:rsidR="00FC15B4" w:rsidRPr="00D11D17" w:rsidRDefault="000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BE89" w:rsidR="00FC15B4" w:rsidRPr="00D11D17" w:rsidRDefault="000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271" w:rsidR="00FC15B4" w:rsidRPr="00D11D17" w:rsidRDefault="000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BF9D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7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3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5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B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D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E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2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4AB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CAA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1EE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8B0E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31F2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349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46B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A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2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F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D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1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A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E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9E5B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6F3D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DBC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8099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2DC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2827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6D2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A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4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9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E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9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E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F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AC99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07C5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86F3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77D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D165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6D3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E2D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4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F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1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F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D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9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4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4760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CBA2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043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740C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C630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DCE4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9A3F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FD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63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A9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AA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0B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80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F9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D9B3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0506" w:rsidR="009A6C64" w:rsidRPr="00C2583D" w:rsidRDefault="000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77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7C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A4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2E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46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F5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5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D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BE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