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B7A8F" w:rsidR="00061896" w:rsidRPr="005F4693" w:rsidRDefault="00B02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50702" w:rsidR="00061896" w:rsidRPr="00E407AC" w:rsidRDefault="00B02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FE2" w:rsidR="00FC15B4" w:rsidRPr="00D11D17" w:rsidRDefault="00B0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93FA" w:rsidR="00FC15B4" w:rsidRPr="00D11D17" w:rsidRDefault="00B0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9CE8" w:rsidR="00FC15B4" w:rsidRPr="00D11D17" w:rsidRDefault="00B0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FCAF" w:rsidR="00FC15B4" w:rsidRPr="00D11D17" w:rsidRDefault="00B0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D053" w:rsidR="00FC15B4" w:rsidRPr="00D11D17" w:rsidRDefault="00B0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34A" w:rsidR="00FC15B4" w:rsidRPr="00D11D17" w:rsidRDefault="00B0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C61" w:rsidR="00FC15B4" w:rsidRPr="00D11D17" w:rsidRDefault="00B0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3099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128A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1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0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C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F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A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A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2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4EC6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87FC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52A9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3125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6D21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AAF6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994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2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0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5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A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0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D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B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5B1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DB7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72E3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1A43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122C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95B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8B75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6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9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D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7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A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C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F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CE4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8F41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2A9D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F06D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CF05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884F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FD1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0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2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3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3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8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F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C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A2A8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BD2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2098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2A9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3671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B5E0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F67A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91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F1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CA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06806B" w:rsidR="00DE76F3" w:rsidRPr="0026478E" w:rsidRDefault="00B02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E6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D3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47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B230" w:rsidR="009A6C64" w:rsidRPr="00C2583D" w:rsidRDefault="00B0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EE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CE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8A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A2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6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BB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38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A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A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