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F97F4" w:rsidR="00061896" w:rsidRPr="005F4693" w:rsidRDefault="003D44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81DEC" w:rsidR="00061896" w:rsidRPr="00E407AC" w:rsidRDefault="003D44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CC661" w:rsidR="00FC15B4" w:rsidRPr="00D11D17" w:rsidRDefault="003D4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83BDF" w:rsidR="00FC15B4" w:rsidRPr="00D11D17" w:rsidRDefault="003D4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6743C" w:rsidR="00FC15B4" w:rsidRPr="00D11D17" w:rsidRDefault="003D4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4EE7D" w:rsidR="00FC15B4" w:rsidRPr="00D11D17" w:rsidRDefault="003D4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B1816" w:rsidR="00FC15B4" w:rsidRPr="00D11D17" w:rsidRDefault="003D4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A4A80" w:rsidR="00FC15B4" w:rsidRPr="00D11D17" w:rsidRDefault="003D4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0B419" w:rsidR="00FC15B4" w:rsidRPr="00D11D17" w:rsidRDefault="003D4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0A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E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3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F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CF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4796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785D0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2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4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A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9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D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4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5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109E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3092C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D5083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741D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0095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AA32A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6567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9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3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6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F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F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2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1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CBB47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63DE5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3E4D3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768A8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C90A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6FE8A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BE39E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9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1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E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6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1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F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8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1CCB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2600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C0084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C435D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A8E6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4B963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99C6C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D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2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C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0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B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8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2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ED5D2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D87D0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500F0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049AF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528B1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BE316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9C2A9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4D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20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61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B7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86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33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FD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B41BF" w:rsidR="009A6C64" w:rsidRPr="00C2583D" w:rsidRDefault="003D4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D1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A4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E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8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B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6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26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FE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38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3C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D2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3D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6B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4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4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