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33737" w:rsidR="00061896" w:rsidRPr="005F4693" w:rsidRDefault="00EB1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67565" w:rsidR="00061896" w:rsidRPr="00E407AC" w:rsidRDefault="00EB1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A34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6E6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F66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F62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740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3DE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D330" w:rsidR="00FC15B4" w:rsidRPr="00D11D17" w:rsidRDefault="00E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F43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1EB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9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9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B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5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4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5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9D0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682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FE6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690B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B01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8EC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8FA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3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0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F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2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1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3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6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023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F24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A16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2E2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22B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A005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A88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C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0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1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A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8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6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E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7CF9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D885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EF1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24C5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3E6C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D72C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A35A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5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9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5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B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A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9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B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99A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D82A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55DF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92F5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9E60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8A20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C20F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9A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03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95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63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51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FE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96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6BB6" w:rsidR="009A6C64" w:rsidRPr="00C2583D" w:rsidRDefault="00E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0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35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05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FD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68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74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E1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B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1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