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71EB5" w:rsidR="00061896" w:rsidRPr="005F4693" w:rsidRDefault="00751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6C54B" w:rsidR="00061896" w:rsidRPr="00E407AC" w:rsidRDefault="00751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E7782" w:rsidR="00FC15B4" w:rsidRPr="00D11D17" w:rsidRDefault="0075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0EC18" w:rsidR="00FC15B4" w:rsidRPr="00D11D17" w:rsidRDefault="0075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518DA" w:rsidR="00FC15B4" w:rsidRPr="00D11D17" w:rsidRDefault="0075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D0753" w:rsidR="00FC15B4" w:rsidRPr="00D11D17" w:rsidRDefault="0075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38ABC" w:rsidR="00FC15B4" w:rsidRPr="00D11D17" w:rsidRDefault="0075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1CEF" w:rsidR="00FC15B4" w:rsidRPr="00D11D17" w:rsidRDefault="0075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50D3" w:rsidR="00FC15B4" w:rsidRPr="00D11D17" w:rsidRDefault="0075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9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72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5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8A12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56E76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C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2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A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3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7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E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B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8BA53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91F8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F15BB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84DE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EA5A2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EB2D8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723D5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0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A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1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9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5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F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6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1B756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CFDE8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2B125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3F40C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B013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09B0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48335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3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5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2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6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1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0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A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A2212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B98CC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A7D0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E12D7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4D35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6013A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120E0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A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1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D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5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5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9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6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FE4E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72D80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859C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6B430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A8A39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37EE8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C9CF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8F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29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E8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8B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C5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88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E0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E718C" w:rsidR="009A6C64" w:rsidRPr="00C2583D" w:rsidRDefault="0075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9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79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1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A1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2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7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96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E9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D0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5B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96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F7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37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2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22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