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99DC6" w:rsidR="00061896" w:rsidRPr="005F4693" w:rsidRDefault="001227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4E179" w:rsidR="00061896" w:rsidRPr="00E407AC" w:rsidRDefault="001227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B12D" w:rsidR="00FC15B4" w:rsidRPr="00D11D17" w:rsidRDefault="0012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E972" w:rsidR="00FC15B4" w:rsidRPr="00D11D17" w:rsidRDefault="0012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8415" w:rsidR="00FC15B4" w:rsidRPr="00D11D17" w:rsidRDefault="0012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42E2" w:rsidR="00FC15B4" w:rsidRPr="00D11D17" w:rsidRDefault="0012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35E7" w:rsidR="00FC15B4" w:rsidRPr="00D11D17" w:rsidRDefault="0012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42E0" w:rsidR="00FC15B4" w:rsidRPr="00D11D17" w:rsidRDefault="0012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1CD8" w:rsidR="00FC15B4" w:rsidRPr="00D11D17" w:rsidRDefault="0012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9D18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953C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5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5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3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3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4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B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4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914A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CE33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2A3A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B40A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465F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C4AD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3C42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1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C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A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012CE" w:rsidR="00DE76F3" w:rsidRPr="0026478E" w:rsidRDefault="00122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E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9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B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3A06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15F8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0568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851F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8A0D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D145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4694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1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2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E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6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D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4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F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6EB7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1EF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872C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ABA3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955E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1668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91EA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2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E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B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D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0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6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0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5726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6F9E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B919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4542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D57D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E790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FA7C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C1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2C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E7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2B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CC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41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DB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E9F1" w:rsidR="009A6C64" w:rsidRPr="00C2583D" w:rsidRDefault="0012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43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A5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9D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2A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E5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06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30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27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