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9C6FD" w:rsidR="00061896" w:rsidRPr="005F4693" w:rsidRDefault="00F21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47D5A" w:rsidR="00061896" w:rsidRPr="00E407AC" w:rsidRDefault="00F21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09AB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79F5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53EB2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7860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68066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2019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67D01" w:rsidR="00FC15B4" w:rsidRPr="00D11D17" w:rsidRDefault="00F2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E102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8448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3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0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C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8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D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7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A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C5AB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DBA6C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F8AB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7D65E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0B1D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942B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D6816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8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5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E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7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A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F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6CE5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96AD2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AEF4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C4E8F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5010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848CD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82B5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F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3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3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E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E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D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F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25326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2887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34CD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EEBC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10D4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2BE1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F787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C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E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1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1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1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3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8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6769E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2A2F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E4BE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450C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6873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1DEB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FBAF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61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8D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5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C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BC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BF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36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45CFB" w:rsidR="009A6C64" w:rsidRPr="00C2583D" w:rsidRDefault="00F2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7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3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E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D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C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5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AF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C6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ED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95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75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A3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C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8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18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