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51B4D" w:rsidR="00061896" w:rsidRPr="005F4693" w:rsidRDefault="000E1D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333F2" w:rsidR="00061896" w:rsidRPr="00E407AC" w:rsidRDefault="000E1D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58AAE" w:rsidR="00FC15B4" w:rsidRPr="00D11D17" w:rsidRDefault="000E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E7CF" w:rsidR="00FC15B4" w:rsidRPr="00D11D17" w:rsidRDefault="000E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C15A6" w:rsidR="00FC15B4" w:rsidRPr="00D11D17" w:rsidRDefault="000E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D45C7" w:rsidR="00FC15B4" w:rsidRPr="00D11D17" w:rsidRDefault="000E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14542" w:rsidR="00FC15B4" w:rsidRPr="00D11D17" w:rsidRDefault="000E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6308C" w:rsidR="00FC15B4" w:rsidRPr="00D11D17" w:rsidRDefault="000E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77BE0" w:rsidR="00FC15B4" w:rsidRPr="00D11D17" w:rsidRDefault="000E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9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70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4D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7C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31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1986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18F4B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E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6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E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3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16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2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3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06F1B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52CD2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71355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8351C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D77C9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4525F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1F951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3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5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D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A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9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8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6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405E2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1475B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C149A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942E8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CAE54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B6150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591D4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2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CB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F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8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8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1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8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9F970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FD4F3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AE9C3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06A2B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005D7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7ACCD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A0256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3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9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6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5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C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D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8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D8B67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2E471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2A3AD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F191C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E4B4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38F83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910AA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19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C2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0E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63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C8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95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D1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6BF64" w:rsidR="009A6C64" w:rsidRPr="00C2583D" w:rsidRDefault="000E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65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D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D5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2F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F9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6D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B9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86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EB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AE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51C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95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B2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1D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DB7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