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262A1" w:rsidR="00061896" w:rsidRPr="005F4693" w:rsidRDefault="00F86D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105A1" w:rsidR="00061896" w:rsidRPr="00E407AC" w:rsidRDefault="00F86D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AFB2" w:rsidR="00FC15B4" w:rsidRPr="00D11D17" w:rsidRDefault="00F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3766" w:rsidR="00FC15B4" w:rsidRPr="00D11D17" w:rsidRDefault="00F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899C" w:rsidR="00FC15B4" w:rsidRPr="00D11D17" w:rsidRDefault="00F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A6F" w:rsidR="00FC15B4" w:rsidRPr="00D11D17" w:rsidRDefault="00F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B199" w:rsidR="00FC15B4" w:rsidRPr="00D11D17" w:rsidRDefault="00F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59C4" w:rsidR="00FC15B4" w:rsidRPr="00D11D17" w:rsidRDefault="00F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784" w:rsidR="00FC15B4" w:rsidRPr="00D11D17" w:rsidRDefault="00F8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747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70F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F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8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A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8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F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D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F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54DA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5B40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EDA8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7387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0202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7C6A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7DF3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9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6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2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9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0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E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8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EF88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8B10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E9C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1CC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9CC8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010D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CF3B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3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7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F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D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4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4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7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228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659A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42DC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44B3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3BB1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EC1C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1D3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2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2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2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0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5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1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2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69A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58C3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ACAF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AA92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2F1D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A4E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171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BF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D2998" w:rsidR="00DE76F3" w:rsidRPr="0026478E" w:rsidRDefault="00F8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E3DD26" w:rsidR="00DE76F3" w:rsidRPr="0026478E" w:rsidRDefault="00F8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3482BC" w:rsidR="00DE76F3" w:rsidRPr="0026478E" w:rsidRDefault="00F86D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DF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A6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A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0995" w:rsidR="009A6C64" w:rsidRPr="00C2583D" w:rsidRDefault="00F8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4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2F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D3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10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F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EE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6A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D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6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