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26FA23" w:rsidR="002534F3" w:rsidRPr="0068293E" w:rsidRDefault="003358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A301B3" w:rsidR="002534F3" w:rsidRPr="0068293E" w:rsidRDefault="003358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0374F" w:rsidR="002A7340" w:rsidRPr="00FF2AF3" w:rsidRDefault="0033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7D8BD" w:rsidR="002A7340" w:rsidRPr="00FF2AF3" w:rsidRDefault="0033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40A88" w:rsidR="002A7340" w:rsidRPr="00FF2AF3" w:rsidRDefault="0033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F6F92" w:rsidR="002A7340" w:rsidRPr="00FF2AF3" w:rsidRDefault="0033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E0F8C" w:rsidR="002A7340" w:rsidRPr="00FF2AF3" w:rsidRDefault="0033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36F23B" w:rsidR="002A7340" w:rsidRPr="00FF2AF3" w:rsidRDefault="0033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6D3F4" w:rsidR="002A7340" w:rsidRPr="00FF2AF3" w:rsidRDefault="0033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50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53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8C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FA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E9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D2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53B81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F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1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E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D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E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8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8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A66B0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3E304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1E30D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C4748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1D0D8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F86AA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38B30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2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8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0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7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5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D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F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F1D92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B53C5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401AB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836B0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43CCA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AB956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D61F4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E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9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0E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6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C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5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3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9766C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31345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15DCA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1F781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78035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C799E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8CF3D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0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6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7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0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E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2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3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76C67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BF22D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D13F1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57538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395E2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07C84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5EE4F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6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6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2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E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9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5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4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7872CB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7D3DBB" w:rsidR="009A6C64" w:rsidRPr="00730585" w:rsidRDefault="0033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CB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69D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2B9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1B9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78B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D8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B5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67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92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B5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7D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B8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58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584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