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456B38" w:rsidR="002534F3" w:rsidRPr="0068293E" w:rsidRDefault="00FF09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BEAB75" w:rsidR="002534F3" w:rsidRPr="0068293E" w:rsidRDefault="00FF09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0C454" w:rsidR="002A7340" w:rsidRPr="00FF2AF3" w:rsidRDefault="00FF09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2301B" w:rsidR="002A7340" w:rsidRPr="00FF2AF3" w:rsidRDefault="00FF09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2ADD2" w:rsidR="002A7340" w:rsidRPr="00FF2AF3" w:rsidRDefault="00FF09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86EB74" w:rsidR="002A7340" w:rsidRPr="00FF2AF3" w:rsidRDefault="00FF09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C8D74" w:rsidR="002A7340" w:rsidRPr="00FF2AF3" w:rsidRDefault="00FF09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B58EB" w:rsidR="002A7340" w:rsidRPr="00FF2AF3" w:rsidRDefault="00FF09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7F758" w:rsidR="002A7340" w:rsidRPr="00FF2AF3" w:rsidRDefault="00FF09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4A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7F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80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A6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EE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B2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BDD05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E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9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0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E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E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7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A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CE6A0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3C735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02077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03D5E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E4E2F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5C3E7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4D8C3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8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E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A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F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A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9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C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219DA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20BB0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042D2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54C21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29FA4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6A165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2FEF5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6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7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0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6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3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A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B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770E3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8D6D9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9C3D1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9FF02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40FE9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68C21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45FB8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2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7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A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8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3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A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8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A0C28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874CD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E2811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F7CD6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4EAF2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B10D6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66AEA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1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5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3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4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6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1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0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29732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42F8B4" w:rsidR="009A6C64" w:rsidRPr="00730585" w:rsidRDefault="00FF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C0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25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34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7A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6B4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AF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4B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FB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C2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BB5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CE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49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919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