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6847EF" w:rsidR="002534F3" w:rsidRPr="0068293E" w:rsidRDefault="005D3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0468AB" w:rsidR="002534F3" w:rsidRPr="0068293E" w:rsidRDefault="005D3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5BEFA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6ED01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4E9BC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9F440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D19CC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8CA52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FBD79" w:rsidR="002A7340" w:rsidRPr="00FF2AF3" w:rsidRDefault="005D33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03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E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5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33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71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2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EA44B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9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7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7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4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4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0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1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5D2A3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5BCE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8423C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5337A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DBF35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A6451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87346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E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B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1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4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D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7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B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B0902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00C70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6AF65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83751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F4FF3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4693E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D0976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5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9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3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E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A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4A095" w:rsidR="001835FB" w:rsidRPr="00DA1511" w:rsidRDefault="005D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0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D2321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F070E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70C94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F1E0E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D466D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BC502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64FAA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9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E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A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0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3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1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A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EB3B4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00128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B358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638D0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C6236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1BCFF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8CE53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0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9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4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E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0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C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0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B0E73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BFEAC" w:rsidR="009A6C64" w:rsidRPr="00730585" w:rsidRDefault="005D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CD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D0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AD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77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6F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6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5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4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C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6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C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9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3373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