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1407BD" w:rsidR="002534F3" w:rsidRPr="0068293E" w:rsidRDefault="00EF6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19C16C" w:rsidR="002534F3" w:rsidRPr="0068293E" w:rsidRDefault="00EF6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BFDA6" w:rsidR="002A7340" w:rsidRPr="00FF2AF3" w:rsidRDefault="00EF6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0DFE0" w:rsidR="002A7340" w:rsidRPr="00FF2AF3" w:rsidRDefault="00EF6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30BC7" w:rsidR="002A7340" w:rsidRPr="00FF2AF3" w:rsidRDefault="00EF6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B54D3" w:rsidR="002A7340" w:rsidRPr="00FF2AF3" w:rsidRDefault="00EF6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F6DF2" w:rsidR="002A7340" w:rsidRPr="00FF2AF3" w:rsidRDefault="00EF6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16EFC" w:rsidR="002A7340" w:rsidRPr="00FF2AF3" w:rsidRDefault="00EF6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A9972" w:rsidR="002A7340" w:rsidRPr="00FF2AF3" w:rsidRDefault="00EF6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E0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5D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CB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26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11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C6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6E4FD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4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6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D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C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0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3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B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66CD4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2D7C6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7E156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56F4F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72BDA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E4C17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544F4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9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C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C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B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A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A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3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CC6E9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9D139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513D7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69B6E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ED684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B07B5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41DF2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7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C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6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5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8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3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D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E9F07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A9DE3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76B40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41987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17A2A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91B6E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709AC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7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7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A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4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8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E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A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DC738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56A7B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EA119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B794B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935A1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3944B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E825C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0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2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7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8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B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C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C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37049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26D49" w:rsidR="009A6C64" w:rsidRPr="00730585" w:rsidRDefault="00EF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E5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57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67F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79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46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67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C7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10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55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48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99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44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435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