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F30155" w:rsidR="002534F3" w:rsidRPr="0068293E" w:rsidRDefault="00BF7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EDEEA1" w:rsidR="002534F3" w:rsidRPr="0068293E" w:rsidRDefault="00BF7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6504D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826B2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F0AD0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3F557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C0815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E07FE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5E621" w:rsidR="002A7340" w:rsidRPr="00FF2AF3" w:rsidRDefault="00BF73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84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0A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BC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7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6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2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A3BB2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1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8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D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5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D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3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0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8D900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3B9D7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C5D6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079F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DFDE7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080BC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8E898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9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D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2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1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2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7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0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0D7E0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0AC05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5B792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E1379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BA9AC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E0E14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EA7D0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6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0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D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9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E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8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B827A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FA985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4F592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3BDF4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B4495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D953F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3B628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9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7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D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B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2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3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0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EBEC1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85C70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06107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365D5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A426B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47A86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894DC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8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7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6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2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D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3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0ADC0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7B434" w:rsidR="009A6C64" w:rsidRPr="00730585" w:rsidRDefault="00BF7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0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E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86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1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D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66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8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2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1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23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7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5E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3EB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