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FB4487" w:rsidR="002534F3" w:rsidRPr="0068293E" w:rsidRDefault="00607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776B7B" w:rsidR="002534F3" w:rsidRPr="0068293E" w:rsidRDefault="00607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2BC4E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8C0EB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FA061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611D7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5E94C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B50D6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F3EF5" w:rsidR="002A7340" w:rsidRPr="00FF2AF3" w:rsidRDefault="00607F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34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B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D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D6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E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CF0A7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CA231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1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7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3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3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4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9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7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593BE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902CB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162B6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B697E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AEF6C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AA126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F1E2B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1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C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4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A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F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4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5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DC539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2B63F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2F036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B4A27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7AE7A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B2740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8023E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3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6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5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8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D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D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B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4155F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0AA5E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55E21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1BAD8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8B6C9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5903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D34CC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4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B7597" w:rsidR="001835FB" w:rsidRPr="00DA1511" w:rsidRDefault="00607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9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9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7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F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EE25F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083E4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5386F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8275D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9113E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7F644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163EB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F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0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2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74562" w:rsidR="001835FB" w:rsidRPr="00DA1511" w:rsidRDefault="00607F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7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F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3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E6ED5" w:rsidR="009A6C64" w:rsidRPr="00730585" w:rsidRDefault="00607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9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9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3B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1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7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6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1E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81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A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61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5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9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6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7F8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